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77C2E" w14:textId="54C39B92" w:rsidR="003B27CB" w:rsidRDefault="00BB2B65" w:rsidP="003B27CB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4187D" wp14:editId="08FF24AA">
                <wp:simplePos x="0" y="0"/>
                <wp:positionH relativeFrom="column">
                  <wp:posOffset>5715000</wp:posOffset>
                </wp:positionH>
                <wp:positionV relativeFrom="paragraph">
                  <wp:posOffset>-590550</wp:posOffset>
                </wp:positionV>
                <wp:extent cx="495300" cy="4667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84584" id="Rectangle 1" o:spid="_x0000_s1026" style="position:absolute;margin-left:450pt;margin-top:-46.5pt;width:39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ddVAIAAAMFAAAOAAAAZHJzL2Uyb0RvYy54bWysVN9v2jAQfp+0/8Hy+wgwoCtqqBAV0yTU&#10;orZTn13HhmiOzzsbAvvrd3ZC6Dqepr04d77fn7/Lze2hMmyv0Jdgcz7o9TlTVkJR2k3Ovz8vP33h&#10;zAdhC2HAqpwflee3s48fbmo3VUPYgikUMkpi/bR2Od+G4KZZ5uVWVcL3wClLRg1YiUAqbrICRU3Z&#10;K5MN+/1JVgMWDkEq7+n2rjHyWcqvtZLhQWuvAjM5p95COjGdr/HMZjdiukHhtqVs2xD/0EUlSktF&#10;u1R3Igi2w/KvVFUpETzo0JNQZaB1KVWagaYZ9N9N87QVTqVZCBzvOpj8/0sr7/dPbo0EQ+381JMY&#10;pzhorOKX+mOHBNaxA0sdApN0Oboef+4TpJJMo8nkajiOYGbnYIc+fFVQsSjkHOktEkRiv/KhcT25&#10;xFrGxtPCsjSmscab7NxWksLRqMb7UWlWFtTIMGVNjFELg2wv6K2FlMqGSduSseQdwzQl7wIHlwJN&#10;GLRBrW8MU4lJXWD/UuCfFbuIVBVs6IKr0gJeSlD86Co3/qfpm5nj+K9QHNfIEBoeeyeXJYG7Ej6s&#10;BRJx6T1oGcMDHdpAnXNoJc62gL8u3Ud/4hNZOatpEXLuf+4EKs7MN0tMux6MRnFzkjIaXw1JwbeW&#10;17cWu6sWQPgPaO2dTGL0D+YkaoTqhXZ2HquSSVhJtXMuA56URWgWlLZeqvk8udG2OBFW9snJmDyi&#10;GsnzfHgR6FqGBaLmPZyWRkzfEa3xjZEW5rsAukwsPOPa4k2blnjc/hXiKr/Vk9f53zX7DQAA//8D&#10;AFBLAwQUAAYACAAAACEAUe6nv98AAAALAQAADwAAAGRycy9kb3ducmV2LnhtbEyPwU7DMBBE70j8&#10;g7VI3Fo7IGiTxqkQqAekShWFD3DibRIRr4PtpuHvWU5wm90dzb4pt7MbxIQh9p40ZEsFAqnxtqdW&#10;w8f7brEGEZMhawZPqOEbI2yr66vSFNZf6A2nY2oFh1AsjIYupbGQMjYdOhOXfkTi28kHZxKPoZU2&#10;mAuHu0HeKfUonemJP3RmxOcOm8/j2Wk42K9s9TLuwuTq12m/d80huKj17c38tAGRcE5/ZvjFZ3So&#10;mKn2Z7JRDBpypbhL0rDI71mwI1+tWdS8yfIHkFUp/3eofgAAAP//AwBQSwECLQAUAAYACAAAACEA&#10;toM4kv4AAADhAQAAEwAAAAAAAAAAAAAAAAAAAAAAW0NvbnRlbnRfVHlwZXNdLnhtbFBLAQItABQA&#10;BgAIAAAAIQA4/SH/1gAAAJQBAAALAAAAAAAAAAAAAAAAAC8BAABfcmVscy8ucmVsc1BLAQItABQA&#10;BgAIAAAAIQDPgFddVAIAAAMFAAAOAAAAAAAAAAAAAAAAAC4CAABkcnMvZTJvRG9jLnhtbFBLAQIt&#10;ABQABgAIAAAAIQBR7qe/3wAAAAsBAAAPAAAAAAAAAAAAAAAAAK4EAABkcnMvZG93bnJldi54bWxQ&#10;SwUGAAAAAAQABADzAAAAugUAAAAA&#10;" fillcolor="white [3201]" stroked="f" strokeweight="2pt"/>
            </w:pict>
          </mc:Fallback>
        </mc:AlternateContent>
      </w:r>
    </w:p>
    <w:p w14:paraId="69162079" w14:textId="30F7D372" w:rsidR="00B20AF8" w:rsidRPr="003B27CB" w:rsidRDefault="00B20AF8" w:rsidP="003B27CB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3B27CB">
        <w:rPr>
          <w:rStyle w:val="Strong"/>
          <w:rFonts w:ascii="Nirmala UI" w:hAnsi="Nirmala UI" w:cs="Nirmala UI"/>
          <w:sz w:val="48"/>
          <w:szCs w:val="48"/>
        </w:rPr>
        <w:t>மகத்தான</w:t>
      </w:r>
      <w:proofErr w:type="spellEnd"/>
      <w:r w:rsidRPr="003B27CB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3B27CB">
        <w:rPr>
          <w:rStyle w:val="Strong"/>
          <w:rFonts w:ascii="Nirmala UI" w:hAnsi="Nirmala UI" w:cs="Nirmala UI"/>
          <w:sz w:val="48"/>
          <w:szCs w:val="48"/>
        </w:rPr>
        <w:t>யுத்த</w:t>
      </w:r>
      <w:proofErr w:type="spellEnd"/>
      <w:r w:rsidRPr="003B27CB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3B27CB">
        <w:rPr>
          <w:rStyle w:val="Strong"/>
          <w:rFonts w:ascii="Nirmala UI" w:hAnsi="Nirmala UI" w:cs="Nirmala UI"/>
          <w:sz w:val="48"/>
          <w:szCs w:val="48"/>
        </w:rPr>
        <w:t>வீரனாகிய</w:t>
      </w:r>
      <w:proofErr w:type="spellEnd"/>
      <w:r w:rsidRPr="003B27CB">
        <w:rPr>
          <w:rFonts w:ascii="Nirmala UI" w:hAnsi="Nirmala UI" w:cs="Nirmala UI"/>
          <w:sz w:val="48"/>
          <w:szCs w:val="48"/>
        </w:rPr>
        <w:t> </w:t>
      </w:r>
      <w:proofErr w:type="spellStart"/>
      <w:r w:rsidRPr="003B27CB">
        <w:rPr>
          <w:rFonts w:ascii="Nirmala UI" w:hAnsi="Nirmala UI" w:cs="Nirmala UI"/>
          <w:b/>
          <w:bCs/>
          <w:sz w:val="48"/>
          <w:szCs w:val="48"/>
        </w:rPr>
        <w:t>தாவீது</w:t>
      </w:r>
      <w:proofErr w:type="spellEnd"/>
    </w:p>
    <w:p w14:paraId="10E8BD98" w14:textId="266A8CF0" w:rsidR="00B20AF8" w:rsidRPr="003B27CB" w:rsidRDefault="00B20AF8" w:rsidP="003B27CB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  <w:r w:rsidRPr="003B27CB">
        <w:rPr>
          <w:rStyle w:val="Strong"/>
          <w:rFonts w:ascii="Arial Black" w:hAnsi="Arial Black" w:cs="Nirmala UI"/>
          <w:sz w:val="36"/>
          <w:szCs w:val="36"/>
        </w:rPr>
        <w:t>THIS GREAT WARRIOR, DAVID</w:t>
      </w:r>
    </w:p>
    <w:p w14:paraId="4BBE1874" w14:textId="692CD7D3" w:rsidR="00B20AF8" w:rsidRPr="003B27CB" w:rsidRDefault="00B20AF8" w:rsidP="003B27CB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sz w:val="28"/>
          <w:szCs w:val="28"/>
        </w:rPr>
      </w:pPr>
      <w:proofErr w:type="spellStart"/>
      <w:r w:rsidRPr="003B27CB">
        <w:rPr>
          <w:rStyle w:val="Strong"/>
          <w:rFonts w:ascii="Nirmala UI" w:hAnsi="Nirmala UI" w:cs="Nirmala UI"/>
          <w:sz w:val="28"/>
          <w:szCs w:val="28"/>
        </w:rPr>
        <w:t>சிகாகோ</w:t>
      </w:r>
      <w:proofErr w:type="spellEnd"/>
      <w:r w:rsidRPr="003B27CB">
        <w:rPr>
          <w:rStyle w:val="Strong"/>
          <w:rFonts w:ascii="Arial" w:hAnsi="Arial" w:cs="Arial"/>
          <w:sz w:val="28"/>
          <w:szCs w:val="28"/>
        </w:rPr>
        <w:t xml:space="preserve">, </w:t>
      </w:r>
      <w:proofErr w:type="spellStart"/>
      <w:r w:rsidRPr="003B27CB">
        <w:rPr>
          <w:rStyle w:val="Strong"/>
          <w:rFonts w:ascii="Nirmala UI" w:hAnsi="Nirmala UI" w:cs="Nirmala UI"/>
          <w:sz w:val="28"/>
          <w:szCs w:val="28"/>
        </w:rPr>
        <w:t>இல்லினாய்ஸ்</w:t>
      </w:r>
      <w:proofErr w:type="spellEnd"/>
      <w:r w:rsidRPr="003B27CB">
        <w:rPr>
          <w:rStyle w:val="Strong"/>
          <w:rFonts w:ascii="Arial" w:hAnsi="Arial" w:cs="Arial"/>
          <w:sz w:val="28"/>
          <w:szCs w:val="28"/>
        </w:rPr>
        <w:t xml:space="preserve">, </w:t>
      </w:r>
      <w:proofErr w:type="spellStart"/>
      <w:r w:rsidRPr="003B27CB">
        <w:rPr>
          <w:rStyle w:val="Strong"/>
          <w:rFonts w:ascii="Nirmala UI" w:hAnsi="Nirmala UI" w:cs="Nirmala UI"/>
          <w:sz w:val="28"/>
          <w:szCs w:val="28"/>
        </w:rPr>
        <w:t>அமெரிக்கா</w:t>
      </w:r>
      <w:proofErr w:type="spellEnd"/>
    </w:p>
    <w:p w14:paraId="56BD08BC" w14:textId="5E814CDE" w:rsidR="00B20AF8" w:rsidRDefault="00B20AF8" w:rsidP="003B27CB">
      <w:pPr>
        <w:pStyle w:val="NormalWeb"/>
        <w:shd w:val="clear" w:color="auto" w:fill="FFFFFF"/>
        <w:spacing w:before="0" w:beforeAutospacing="0" w:after="24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  <w:r w:rsidRPr="003B27CB">
        <w:rPr>
          <w:rStyle w:val="Strong"/>
          <w:rFonts w:ascii="Arial Black" w:hAnsi="Arial Black" w:cs="Nirmala UI"/>
          <w:sz w:val="36"/>
          <w:szCs w:val="36"/>
        </w:rPr>
        <w:t>55-01-18</w:t>
      </w:r>
    </w:p>
    <w:p w14:paraId="216EC13C" w14:textId="77777777" w:rsidR="003B27CB" w:rsidRPr="003B27CB" w:rsidRDefault="003B27CB" w:rsidP="003B27CB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1DFC3510" w14:textId="77777777" w:rsid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E80379">
        <w:rPr>
          <w:rFonts w:ascii="Nirmala UI" w:hAnsi="Nirmala UI" w:cs="Nirmala UI"/>
          <w:sz w:val="26"/>
          <w:szCs w:val="26"/>
        </w:rPr>
        <w:t>1. ...</w:t>
      </w:r>
      <w:proofErr w:type="spellStart"/>
      <w:r w:rsidR="00E80379" w:rsidRPr="00E80379">
        <w:rPr>
          <w:rFonts w:ascii="Nirmala UI" w:hAnsi="Nirmala UI" w:cs="Nirmala UI" w:hint="cs"/>
          <w:sz w:val="26"/>
          <w:szCs w:val="26"/>
        </w:rPr>
        <w:t>நம்பிடுவாய்</w:t>
      </w:r>
      <w:proofErr w:type="spellEnd"/>
      <w:r w:rsidR="00E80379">
        <w:rPr>
          <w:rFonts w:ascii="Nirmala UI" w:hAnsi="Nirmala UI" w:cs="Nirmala UI"/>
          <w:sz w:val="26"/>
          <w:szCs w:val="26"/>
        </w:rPr>
        <w:t>,</w:t>
      </w:r>
      <w:r w:rsidR="00E80379" w:rsidRPr="00E80379">
        <w:rPr>
          <w:rFonts w:hint="cs"/>
        </w:rPr>
        <w:t xml:space="preserve"> </w:t>
      </w:r>
    </w:p>
    <w:p w14:paraId="5464154E" w14:textId="77777777" w:rsidR="00E80379" w:rsidRDefault="00E80379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 w:hint="cs"/>
          <w:sz w:val="26"/>
          <w:szCs w:val="26"/>
        </w:rPr>
        <w:t>நம்பிடுவாய்</w:t>
      </w:r>
      <w:proofErr w:type="spellEnd"/>
      <w:r>
        <w:rPr>
          <w:rFonts w:ascii="Nirmala UI" w:hAnsi="Nirmala UI" w:cs="Nirmala UI"/>
          <w:sz w:val="26"/>
          <w:szCs w:val="26"/>
        </w:rPr>
        <w:t>,</w:t>
      </w:r>
      <w:r w:rsidRPr="00E80379">
        <w:rPr>
          <w:rFonts w:hint="cs"/>
        </w:rPr>
        <w:t xml:space="preserve"> </w:t>
      </w:r>
      <w:proofErr w:type="spellStart"/>
      <w:r w:rsidRPr="00E80379">
        <w:rPr>
          <w:rFonts w:ascii="Nirmala UI" w:hAnsi="Nirmala UI" w:cs="Nirmala UI" w:hint="cs"/>
          <w:sz w:val="26"/>
          <w:szCs w:val="26"/>
        </w:rPr>
        <w:t>நம்பிடுவாய்</w:t>
      </w:r>
      <w:proofErr w:type="spellEnd"/>
      <w:r>
        <w:rPr>
          <w:rFonts w:ascii="Nirmala UI" w:hAnsi="Nirmala UI" w:cs="Nirmala UI"/>
          <w:sz w:val="26"/>
          <w:szCs w:val="26"/>
        </w:rPr>
        <w:t>,</w:t>
      </w:r>
      <w:r w:rsidRPr="00E80379">
        <w:rPr>
          <w:rFonts w:ascii="Nirmala UI" w:hAnsi="Nirmala UI" w:cs="Nirmala UI"/>
          <w:sz w:val="26"/>
          <w:szCs w:val="26"/>
        </w:rPr>
        <w:t xml:space="preserve"> </w:t>
      </w:r>
    </w:p>
    <w:p w14:paraId="35DFD7AE" w14:textId="203A4C36" w:rsidR="00E80379" w:rsidRDefault="00E80379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கைகூடிடும்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</w:t>
      </w:r>
      <w:r w:rsidRPr="00E80379">
        <w:rPr>
          <w:rFonts w:ascii="Nirmala UI" w:hAnsi="Nirmala UI" w:cs="Nirmala UI" w:hint="cs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 w:hint="cs"/>
          <w:sz w:val="26"/>
          <w:szCs w:val="26"/>
        </w:rPr>
        <w:t>நம்பிடுவாய்</w:t>
      </w:r>
      <w:proofErr w:type="spellEnd"/>
      <w:r>
        <w:rPr>
          <w:rFonts w:ascii="Nirmala UI" w:hAnsi="Nirmala UI" w:cs="Nirmala UI"/>
          <w:sz w:val="26"/>
          <w:szCs w:val="26"/>
        </w:rPr>
        <w:t>.</w:t>
      </w:r>
    </w:p>
    <w:p w14:paraId="31C5FFAA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3EDDFAC" w14:textId="4DA17EA5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பாடலானது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செய்வதாகத்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தோன்றுகையில்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உலகத்திலுள்ள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தேசங்கள்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மொழிகளில்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கேட்டிருக்கிறோம்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ஆப்பிரிக்க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பழங்குடியினரிடத்திலும்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தண்ணீருக்கு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மறுகரையில்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இந்தியாவிற்குள்ளும்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ஐரோப்பா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r w:rsidR="00E80379">
        <w:rPr>
          <w:rFonts w:ascii="Nirmala UI" w:hAnsi="Nirmala UI" w:cs="Nirmala UI"/>
          <w:sz w:val="26"/>
          <w:szCs w:val="26"/>
        </w:rPr>
        <w:t>“</w:t>
      </w:r>
      <w:proofErr w:type="spellStart"/>
      <w:r w:rsidR="00E80379" w:rsidRPr="00E80379">
        <w:rPr>
          <w:rFonts w:ascii="Nirmala UI" w:hAnsi="Nirmala UI" w:cs="Nirmala UI" w:hint="cs"/>
          <w:sz w:val="26"/>
          <w:szCs w:val="26"/>
        </w:rPr>
        <w:t>நம்பிடுவாய்</w:t>
      </w:r>
      <w:proofErr w:type="spellEnd"/>
      <w:r w:rsidR="00E80379">
        <w:rPr>
          <w:rFonts w:ascii="Nirmala UI" w:hAnsi="Nirmala UI" w:cs="Nirmala UI"/>
          <w:sz w:val="26"/>
          <w:szCs w:val="26"/>
        </w:rPr>
        <w:t>”</w:t>
      </w:r>
      <w:r w:rsidRPr="00E80379">
        <w:rPr>
          <w:rFonts w:ascii="Nirmala UI" w:hAnsi="Nirmala UI" w:cs="Nirmala UI"/>
          <w:sz w:val="26"/>
          <w:szCs w:val="26"/>
        </w:rPr>
        <w:t xml:space="preserve"> (Only Believe)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சிகாகோ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r w:rsidR="00E80379">
        <w:rPr>
          <w:rFonts w:ascii="Nirmala UI" w:hAnsi="Nirmala UI" w:cs="Nirmala UI"/>
          <w:sz w:val="26"/>
          <w:szCs w:val="26"/>
        </w:rPr>
        <w:t>“</w:t>
      </w:r>
      <w:proofErr w:type="spellStart"/>
      <w:r w:rsidR="00E80379" w:rsidRPr="00E80379">
        <w:rPr>
          <w:rFonts w:ascii="Nirmala UI" w:hAnsi="Nirmala UI" w:cs="Nirmala UI" w:hint="cs"/>
          <w:sz w:val="26"/>
          <w:szCs w:val="26"/>
        </w:rPr>
        <w:t>நம்பிடுவாய்</w:t>
      </w:r>
      <w:proofErr w:type="spellEnd"/>
      <w:r w:rsidR="00E80379">
        <w:rPr>
          <w:rFonts w:ascii="Nirmala UI" w:hAnsi="Nirmala UI" w:cs="Nirmala UI"/>
          <w:sz w:val="26"/>
          <w:szCs w:val="26"/>
        </w:rPr>
        <w:t>”</w:t>
      </w:r>
      <w:r w:rsidR="00E80379" w:rsidRPr="00E80379">
        <w:rPr>
          <w:rFonts w:ascii="Nirmala UI" w:hAnsi="Nirmala UI" w:cs="Nirmala UI"/>
          <w:sz w:val="26"/>
          <w:szCs w:val="26"/>
        </w:rPr>
        <w:t xml:space="preserve"> </w:t>
      </w:r>
      <w:r w:rsidRPr="00E80379">
        <w:rPr>
          <w:rFonts w:ascii="Nirmala UI" w:hAnsi="Nirmala UI" w:cs="Nirmala UI"/>
          <w:sz w:val="26"/>
          <w:szCs w:val="26"/>
        </w:rPr>
        <w:t xml:space="preserve">(Only Believe)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பாடிக்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உள்ளேயிருக்கும்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நபரும்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7AA84D4" w14:textId="39E5914E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இருதயங்களைப்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பற்றிபிடித்து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அன்பை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பகிரங்கமாக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வெளிப்படுத்துவாராக</w:t>
      </w:r>
      <w:proofErr w:type="spellEnd"/>
      <w:r w:rsidR="00E80379">
        <w:rPr>
          <w:rFonts w:ascii="Nirmala UI" w:hAnsi="Nirmala UI" w:cs="Nirmala UI"/>
          <w:sz w:val="26"/>
          <w:szCs w:val="26"/>
        </w:rPr>
        <w:t>.</w:t>
      </w:r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கடினமான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இனிமையாக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ஆக்குவாராக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வைக்கப்பட்டிருந்தாலும்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இரட்சிப்பின்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நீளமாக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வளருவது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பாய்ச்சப்படுவதாக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ஆத்துமாவின்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இரட்சிப்பாகவோ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இரட்சிப்பாகவோ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3B68D7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D5DB68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ஒவ்வொருவரையும்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இரவுகள்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ஞாயிற்றுக்கிழமை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கூடாரத்தில்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ஆராதனைகள்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இரவுகளும்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சனிக்கிழமை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கிழமை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வியாழக்கிழமை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வெள்ளிக்கிழமை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ஞாயிற்றுக்கிழமை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ஆசீர்வதிக்கவும்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சந்திக்கும்படியாகவும்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எதிர்பார்ப்போடு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F30C1B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ஏதோவொருவிதமாக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வீச்சு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proofErr w:type="gramStart"/>
      <w:r w:rsidRPr="00E80379">
        <w:rPr>
          <w:rFonts w:ascii="Nirmala UI" w:hAnsi="Nirmala UI" w:cs="Nirmala UI"/>
          <w:sz w:val="26"/>
          <w:szCs w:val="26"/>
        </w:rPr>
        <w:t>.....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கஷ்டமாக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சளி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நன்றியுள்ளவனாயிருக்கிறேன்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நன்மைகளுக்காக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C83A34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வார்த்தையிலிருந்து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வாசிப்போம்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தொடங்குகிறது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எடுத்துக்கொள்வோம்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எடுத்துக்கொண்டது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வெறுமனே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குறுகிய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எடுத்துக்கொள்வோம்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தாமதமாகத்தான்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ஆகிவிட்டன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மணிவாக்கில்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ஜெபவரிசையை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ஆரம்பிக்கலாம்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11BBDE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1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சாமுவேல்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17வது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வேதவாக்கியத்தை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வாசிக்கும்படியாக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திருப்புங்கள்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வாசிக்கும்படியாக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வாஞ்சையுள்ளவர்களாக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31ம்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வசனத்தோடு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துவங்குவோம்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051EC91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சொன்ன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வார்த்தைகளை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கேட்டு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சவுலின்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சமுகத்தில்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அறிவித்தார்கள்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அப்பொழுது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அழைப்பித்தான்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61ED2461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சவுலை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நோக்கி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இவனிமித்தம்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ஒருவனுடைய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இருதயமும்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கலங்க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வேண்டியதில்லை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அடியானாகிய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இந்தப்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பெலிஸ்தனோடே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யுத்தம்பண்ணுவேன்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619995C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அப்பொழுது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தாவீதை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நோக்கி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இந்தப்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பெலிஸ்தனோடே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எதிர்த்து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யுத்தம்பண்ண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உன்னால்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ஆகாது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இளைஞன்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அவனோ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தன்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சிறுவயது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முதல்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யுத்தவீரன்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>. </w:t>
      </w:r>
    </w:p>
    <w:p w14:paraId="5C14A54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சவுலைப்பார்த்து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அடியான்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தகப்பனுடைய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ஆடுகளை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மேய்த்துக்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கொண்டிருக்கிறபோது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ஒருவிசை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சிங்கமும்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ஒருவிசை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கரடியும்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மந்தையிலிருக்கிற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ஆட்டைப்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பிடித்துக்கொண்டது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1F164DE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அதைத்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தொடர்ந்துபோய்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அடித்து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அதின்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வாய்க்குத்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தப்புவித்தேன்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என்மேல்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பாய்ந்தபோது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அதின்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தாடியைப்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பிடித்து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அடித்துக்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கொன்று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போட்டேன்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35B80D2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சிங்கத்தையும்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கரடியையும்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அடியானாகிய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கொன்றேன்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விருத்தசேதனமில்லாத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lastRenderedPageBreak/>
        <w:t>இந்தப்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பெலிஸ்தனும்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அவைகளில்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ஒன்றைப்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போல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இருப்பான்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ஜீவனுள்ள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சேனைகளை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நிந்தித்தானே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b/>
          <w:bCs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70DCA63E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வார்த்தையோடு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ஆசீர்வாதங்களைக்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கூட்டுவாராக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BE2910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மாவீரனாகிய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(This Great Warrior, David)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யுத்தவீரனாகிய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யோசுவா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DE1D691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இருதயத்திற்கு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வண்ணமாகவே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யாராயிருந்தாலும்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மதத்தைச்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(religion)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சேர்ந்தவர்களாக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பொருளின்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அறிந்திருப்பார்களானால்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பேசுவதைக்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BF12E2C" w14:textId="3704341B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ஆடுகளை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பெத்லெகேமில்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தகப்பனோடு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வசித்து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எப்பிராயீம்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கோத்திரத்திலிருந்து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தகப்பனாகிய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ஈசா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உயர்குடியில்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தகப்பனுக்கு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எட்டாவது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பிள்ளையாக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ஈசா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எப்பிராயீமனாயிருந்தான்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ஆரம்ப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காலத்திலேயே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ஆசீர்வதிக்கப்படுவதற்கோ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பண்ணப்</w:t>
      </w:r>
      <w:proofErr w:type="spellEnd"/>
      <w:r w:rsid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படுவதற்கு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கதையை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உன்னிப்பாக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கவனிப்பீர்களாால்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....</w:t>
      </w:r>
    </w:p>
    <w:p w14:paraId="6E854258" w14:textId="072C22B1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பேரிலேயே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வரங்களும்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அழைப்புகளும்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மனந்திரும்புதல்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இல்லாமலேயே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கொடுக்கப்</w:t>
      </w:r>
      <w:proofErr w:type="spellEnd"/>
      <w:r w:rsid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படுகின்றன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அவ்வண்ணமாகச்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கொள்ளுதலாகவும்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முன்னறிவாகவும்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வாஞ்சை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விரும்புகிறவனாலும்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ஓடுகிறவனாலும்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இரக்கம்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காண்பிக்கிற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விருப்பம்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வாஞ்சைகள்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எங்கேயிருக்கின்றன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என்பதாகத்தான்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கண்டுகொண்டாக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பரிபூரண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94F2D9F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இழக்கப்பட்டவர்களை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இரட்சிக்க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வியாதியஸ்தர்களைச்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நம்மைத்தானே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முடிந்துவிட்டது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கூட்டத்தார்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வியாதிப்பட்டுள்ள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கரங்களைப்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ஜெபிக்கப்பட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வியாதியஸ்தர்கள்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பூரண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மற்றவர்களைப்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…</w:t>
      </w:r>
    </w:p>
    <w:p w14:paraId="3D95E5C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தற்செயலாக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இருப்பீர்களானால்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சாட்சிகளை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கூறியிருப்பார்கள்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தலைசிறந்த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சாட்சிகளைத்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பத்திரிகையில்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வெளியிடும்படியாக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தம்மைத்தாமே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வெளிப்படுத்தி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எல்லாவிதமான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பத்திரிகையில்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வெளியிடுகிறார்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மருத்துவர்களாலும்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கட்டுப்படுத்த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சிகாகோவில்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சுகப்படுத்தியிருக்கிறார்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சாட்சிகளாக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அன்பார்ந்தவர்கள்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சுகமடைவதையும்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அந்தவிதத்திலேயே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ஒலிநாடாவை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A9D0C43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கொள்ளப்படுதலின்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(positionally)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வரங்களும்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அழைப்புகளும்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மனந்திரும்புதல்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கொடுக்கப்படுகின்றன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தாசனாக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(servant)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அந்நாளிலே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தூரமாகப்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போயிருந்தார்கள்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தாங்களே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தேசத்தாரைப்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புறஜாதிகளைப்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தொல்லையில்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அகப்பட்டார்கள்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5EC41AE" w14:textId="6155F74E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எப்பொழுதெல்லாம்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பாவனைச்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பாசாங்கு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போலியாக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முயற்சிக்கிறீர்களோ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அப்பொழுதெல்லாம்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தொல்லையில்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அகப்படுவதை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எதிர்பாருங்கள்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உப்சா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மேற்கோளுரையை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சுலோகத்தைக்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கூறுவதுண்டு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கூறுவதுண்டு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பதித்துக்கொள்ளுங்கள்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பாவனைச்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பாசாங்கு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 </w:t>
      </w:r>
    </w:p>
    <w:p w14:paraId="43A073C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நிலைமையில்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தரித்திருந்திருப்பார்களானால்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தேசத்தாருக்கு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பெந்தெகோஸ்தேயினராகிய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சம்பவித்திருக்கிறது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படக்காட்சிகளுக்குப்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போகிறார்களே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தலைமயிர்களைக்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கத்தரிக்கிறார்களே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அணிகிறார்களே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[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மகிழ்ச்சியாக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D872CC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பிரசங்கியார்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தாழ்ப்பாள்களை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இறக்கிவிட்டோம்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பாவத்தோடு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சமரசம்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செய்துகொண்டோம்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தாழ்ப்பாள்களை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இறக்கிவிட்டோம்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ஆடுகள்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போய்விட்டன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வெள்ளாடுகள்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பாடலைப்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பாடுவதுண்டு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தாழ்ப்பாள்களை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இறக்கிவிட்டு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விடாதீர்கள்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சுவிசேஷமானது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பற்றிப்பிடித்துக்கொள்ளும்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நபருக்கு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உடையுடுத்திக்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நடக்கவும்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கொள்ளுகிறீர்கள்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தாழ்ப்பாள்களை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இறக்கிவிட்டு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வெள்ளாடுகள்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வருகின்றன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5CEB08E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பாவனைச்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பின்வாங்கிப்போன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ஆகிவிட்டது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பெற்றுக்கொண்டார்கள்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கண்டுபிடிக்கும்படி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மிகப்பெரியதும்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அழகானதுமான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கண்டுபிடித்தார்கள்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மயிரடர்ந்த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பிரகாசமான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கவர்ச்சிகரமாக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நினைத்தார்கள்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55809A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சாமுவேலிடம்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வெளிப்புற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கூறியவண்ணமாக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அழகானதும்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தோள்களை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பலசாலியாக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தோற்றமளிக்கிறதும்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எல்லாவற்றிற்கும்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புயங்களையும்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உடையவனைத்தான்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தேர்ந்தெடுத்த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வாலிபப்பருவமாக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தோற்றமளித்த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அந்தவிதமான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போன்றவனைத்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தெரிந்தெடுத்தலாக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சிலசமயங்களில்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முரண்பாடாக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நினைக்கிறோமோ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D7661B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நோயாளி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காசநோயினால்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மரிக்கப்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எப்பொழுதாகிலும்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அபிப்ராயம்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பார்வையிலிருந்து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பார்வையிலிருந்தல்ல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சுகமாக்குகிற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018FAFD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இந்தவிதத்திலிருந்து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புத்தியின்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அறிவிலிருந்து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புலனிலிருந்து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எந்தவிதத்தில்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அஸ்திவாரப்படுத்துகிறீர்கள்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முடிந்துவிட்டது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முடிந்துவிட்டது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கூறினாலும்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கூறினதின்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விசுவாசியாமல்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இருப்பீர்களானால்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அனுமதிக்கிறீர்கள்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பொறுத்துள்ளது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பாகத்தை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ஒப்படைத்து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விடுகிறீர்களோ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05925A5" w14:textId="4816E1A1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வித்தியாசப்படுகிறேன்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காரியஸ்தர்களாக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(agents)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மோட்டார்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வாகனம்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விஞ்ஞான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கண்டுபிடிப்பாக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கொண்டவர்களாக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நேசிப்பது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சுகமளிப்பவர்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சுகமளிப்பவராக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உதவியாளராக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தம்மால்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வரம்பாக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மீதியானவற்றையும்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கட்டுப்பாட்டுக்குள்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705E54F" w14:textId="288B522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சுகப்படுத்துவதில்லை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சுகமடைந்திருக்காது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குடல்வால்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அழற்சி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(appendicitis)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குடல்வாலை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சுகப்படுத்தும்படிக்கு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விட்டுவிடுகிறார்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பிடுங்கி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விட்டுவிடுகிறார்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மருந்தானது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திசுவை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படிப்படியாக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உருவாக்குவதில்லை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C5102">
        <w:rPr>
          <w:rFonts w:ascii="Nirmala UI" w:hAnsi="Nirmala UI" w:cs="Nirmala UI"/>
          <w:sz w:val="26"/>
          <w:szCs w:val="26"/>
        </w:rPr>
        <w:t>..</w:t>
      </w:r>
      <w:r w:rsidRPr="00E80379">
        <w:rPr>
          <w:rFonts w:ascii="Nirmala UI" w:hAnsi="Nirmala UI" w:cs="Nirmala UI"/>
          <w:sz w:val="26"/>
          <w:szCs w:val="26"/>
        </w:rPr>
        <w:t xml:space="preserve">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உண்டாக்குவதில்லை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திசுவை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உருவாக்குகிறது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கோருவதில்லை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சுகப்படுத்துதலைச்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எலும்பைப்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சுத்தமாக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வைத்துக்கொள்ளவும்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மற்றவைகளுக்காகவும்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மருந்தைக்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எளிமையாக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83B002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இந்நிலையில்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புறக்கணிக்கவும்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செய்துவிட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இருப்பாரானால்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பிரயாணங்கள்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எப்படியிருக்கின்றன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ஒட்டுமொத்த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காட்சியும்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மருத்துவமனைகளிலும்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ஊழியக்காரர்கள்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விசுவாசிப்பதைக்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போலி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அரிது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பெரும்பாலானோர்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சங்கை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சுகமளிப்பவர்கள்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கோருவதில்லை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போய்விட்டார்கள்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ஜெபமானது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அவ்வண்ணம்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சுகமளிப்பவர்கள்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கோருவதில்லை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A8163EE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குறுகிய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மனப்பான்மையும்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சுயநலத்தையும்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எண்ணிக்கொள்கிறார்கள்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சீக்கிரத்திலேயே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காட்சியை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மங்கிப்போக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விடுவான்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....</w:t>
      </w:r>
    </w:p>
    <w:p w14:paraId="60E38F27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நண்பர்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ஏற்றுக்கொள்ளவில்லை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வாரத்துக்கு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முந்தின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வழிநடத்தப்பட்டார்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உத்தியோகமும்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அபிவிருத்தி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ஆகிவிட்டதாகக்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கவலைப்படாதீர்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முன்னேற்றம்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மருத்துவமனையில்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நோயாளிகளோடும்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காரியங்களோடும்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வெற்றிகரமாக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பணியகத்திற்கும்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(home),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இடங்களுக்கும்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கண்டுகொள்ளுங்கள்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4F7C860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சங்கத்தின்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பத்திரிகையிலிருந்து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கட்டுரையை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காட்டுவேன்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சுகமளித்தலைக்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கூறியிருக்கிறார்கள்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காண்பிப்பேன்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0CED25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தேர்ந்தெடுக்கப்பட்ட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கொண்டவனாவும்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கட்டுறுதி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வாய்ந்தவனாகவும்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தோள்களை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இராணுவத்திற்கும்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புயங்களையும்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எதனிடமாக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வழிநடத்தினது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இறுதியாக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பின்வாங்கிப்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பின்வாங்கிப்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968D1D7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தெரிந்தெடுத்தலானது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கொள்ளும்படிக்குப்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சாமுவேலிடம்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கொம்பில்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நிரப்பி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ஈசாவிடத்திற்குப்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அழைப்பி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தெர்ந்தெடுத்திருக்கிறேன்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தெரிந்தெடுத்திருக்கிறேன்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546E45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ஈசாவும்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சாமுவேலும்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வாலிபன்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மூத்தவன்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கட்டுறுதிவாய்ந்தவனாக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தோற்றமளித்த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வந்திருப்பான்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இவ்வண்ணமாக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உயர்த்தினபடி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எங்காகிலும்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மனநிலை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மனப்போக்காக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BB2F4FF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பட்டணத்திலுள்ள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பக்தியாக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ஆகும்படிக்கு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தேடுகிற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அறையப்பட்ட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உருவம்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பகட்டுத்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ஜன்னல்களும்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பருத்தி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கம்பளத்தால்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மெத்தென்ற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துணியாலான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இருக்கைகளை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உடையதுமான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காண்பதாக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எண்ணிக்கொள்கிறான்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ஆலயத்தில்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பதவியிலிருப்பவனாக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கீர்த்தி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வாய்ந்தவராக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அர்த்தப்படுத்துவதில்லை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தெரிந்தெடுத்தலானது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மிஷன்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ஊழியமாகத்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தம்புருவை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அடித்துக்கொண்டும்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கரங்களைத்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தட்டிக்கொண்டும்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சிலநேரங்களில்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B6DC7E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பாகமானது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மனுஷீக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பிரகாசமான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பளபளக்கும்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பளபளக்கிறதாக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பளபளப்பாக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மின்னுவது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பொன்னாகாது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ஞாபகத்தில்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வைத்துக்கொள்ளலாம்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....</w:t>
      </w:r>
    </w:p>
    <w:p w14:paraId="4D99FCA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proofErr w:type="gramStart"/>
      <w:r w:rsidRPr="00E80379">
        <w:rPr>
          <w:rFonts w:ascii="Nirmala UI" w:hAnsi="Nirmala UI" w:cs="Nirmala UI"/>
          <w:sz w:val="26"/>
          <w:szCs w:val="26"/>
        </w:rPr>
        <w:t>.....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உலகத்திற்கு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சம்பவித்திருக்கிறது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எளிய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புறக்கணித்து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சாஸ்திரத்தைப்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இளங்கலைப்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பட்டத்தையும்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கல்விகற்ற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அறிவாளி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படித்தவர்களும்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புத்திசாலிகளும்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சூட்சும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புத்தியுடையவர்களுமான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ஏதோவொன்றிற்காக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போய்விட்டார்கள்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77E341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சபைகளில்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இலட்சக்கணக்கான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டாலர்கள்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இலட்சக்கணக்காக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டாலர்கள்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சபைகளைக்கட்டி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சீக்கிரமாக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புரியவில்லை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சீக்கிரம்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வருவாரானால்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கவலைப்படுகிறோம்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இரட்சிப்புக்குள்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சொல்லவேயில்லை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வேதாகமக்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கல்லூரிகளைக்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வேதாகமக்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கல்லூரிகளுக்கு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கட்டளையிடவில்லை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கட்டுவதற்கோ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வேதாகமக்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கல்லூரிகளைக்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கொண்டிருக்கும்படிக்கோ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மருத்துவமனைளைக்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கட்டுவதற்கோ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பள்ளிகளைக்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கட்டுவதற்கோ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FA10A4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நியமத்தை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புறக்கணித்து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இரண்டாம்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தரமானதை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எடுத்துக்கொண்டோம்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மருத்துவமனைகளையும்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பள்ளிகளையும்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இடங்களையும்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வேதாகமக்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கல்லூரிகளையும்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பிரசங்கிமார்களை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உருவாக்கும்படியாக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புகட்டினோம்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எழுச்சியான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வார்த்தைகளைக்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மனோசாஸ்திரத்தை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உபயோகிக்கவும்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விறைப்பாக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நாகரீகமாக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நாகரீகமாக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தந்திருக்கிறது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பொருங்கூட்டம்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பின்வாங்கிப்போக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தந்திருக்கிறது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குளிர்ந்து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சடங்காசாரமானதும்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அலட்சியப்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போக்குடைய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விதமாகப்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சீதோஷ்ண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பூஜ்ஜியத்தைப்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குளிர்ந்து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நகைச்சுவைக்காகச்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நகைச்சுவைப்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இடமல்ல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உண்மைக்காகவே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0144146" w14:textId="03DB65AF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ஆயினும்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வியாபாரத்தைப்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வியாபாரிகளோடு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சபைக்குத்தான்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புத்தகத்தில்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எல்லாவற்றிற்கும்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புயங்களும்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தேர்ந்தெடுத்த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தொல்லையில்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சிக்கிக்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419017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சாமுவேலிடம்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ஈசா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அடியோ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வேண்டியவன்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E59B5FA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சாமுவேல்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கலசத்தை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2A714CF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புறக்கணித்து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ED60CA3" w14:textId="12D890F1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வாலிபன்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அளவில்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தோற்றமுடையவனாக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பக்கவாட்டில்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கிரீடம்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சூட்டை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நன்றாகக்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காணப்படுவான்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நிற்கும்போது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தோற்றமளிப்பார்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="004C51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விதமாகத்தான்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மேய்ப்பரை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மதிப்பிடுகிறார்கள்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அவமானம்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4AF8EF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சாமுவேல்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கலசத்தை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ஓடினான்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E0CC46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புறக்கணித்தேன்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AD80E2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ஏழாவது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தொடர்ச்சியாக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கொண்டேயிருந்தான்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சாமுவேல்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DA4648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யோக்கியதை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பின்புறத்தில்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எனக்கிருக்கிறான்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ஆடுகளை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6B1983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>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அழைத்துக்கொண்டு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62A260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பின்புறத்திற்குப்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மனந்தளர்ந்து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போனவர்களாக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காணப்பட்டதாக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....</w:t>
      </w:r>
    </w:p>
    <w:p w14:paraId="3A022B3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சுகமளித்தலைப்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இதைப்போன்ற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இருந்திருக்காது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இருந்திருக்காது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040D82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ஓரிகானில்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நிருபரைக்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போதிக்கிறவர்களைப்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ஒருகூட்ட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படிப்பறிவில்லாத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இருந்திருக்காது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2B18E6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நினைக்கவில்லையா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0B1331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கதறி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அழுவதை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முதுகின்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நடுக்கமாக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902565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பரலோகத்திற்குப்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போவாயானால்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உறைந்து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விடுவாய்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அது-அது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முடியாமல்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நாகமானைப்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யோர்தானின்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சேற்றுத்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தண்ணீரைக்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தேசத்திலுள்ள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தண்ணீர்கள்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பொங்கினவனாக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ஆரம்பித்தான்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தன்னைத்தான்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தாழ்த்த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விருப்பம்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9B65484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குஷ்டரோகத்தோடு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குதிரையிலிருந்து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தன்னைத்தானே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முங்கி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சேற்றுத்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தண்ணீரில்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முங்கி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குஷ்டரோகத்திலிருந்து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விடுதலையானான்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2D5314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மேய்ப்பர்களுக்கான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அங்கியானது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செம்மறி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ஆட்டுத்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தோலால்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செய்யப்பட்டிருக்கும்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வயதுள்ள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சிறுவனாகத்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தோற்றமளித்த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மேனியுடையவனாக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வயதுள்ள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ஒல்லியான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இருந்தானேயன்றி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வேறெதுவுமாக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ஒருவித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ரூபமாய்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சின்னஞ்சிறிய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தீர்க்கதரிசியின்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இவனைத்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தெரிந்தெடுத்துள்ளேன்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7D0EA9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மனிதர்களும்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அழகாயிருப்பவர்களும்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கட்டுறுதியாக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மனிதர்களும்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ஏமாற்றமாக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ஊற்றினான்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சந்தோஷத்தோடே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வனாந்தரத்திற்குள்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4C50669" w14:textId="1FE6166A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போய்விட்டார்கள்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விலகிச்சென்று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அசுத்த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பின்வாங்கி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தூரமாகப்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அடிக்கடி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மனநிலை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மாறிக்</w:t>
      </w:r>
      <w:proofErr w:type="spellEnd"/>
      <w:r w:rsidR="004C51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கொண்டேயிருக்கிறவனாகவும்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(moody),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முன்கோபம்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எரிச்சல்</w:t>
      </w:r>
      <w:proofErr w:type="spellEnd"/>
      <w:r w:rsidR="004C51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படுகிறவனாகவும்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பொருட்களை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உதைக்கிறவனாகவும்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திங்கட்கிழமை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தொடங்குவது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சிடுசிடுப்புள்ளவனாகவும்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கோபமுள்ளவனாகவும்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எளிதில்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கோபங்கொள்கிறவனாக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வெடுவெடுப்பாக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593DCA3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நிலைமையாக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மனிதர்களில்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இடங்களைப்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சுகமளிப்பவர்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48421A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>“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?”</w:t>
      </w:r>
    </w:p>
    <w:p w14:paraId="6C0C8FC2" w14:textId="58F6AC7C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>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பின்புறத்திலே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ஈசாய்க்கு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சுகமளிப்பவனாக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துரத்தும்படியான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அந்நாட்களில்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வந்திருக்கவில்லை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வசனங்களை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வாசிப்பதின்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துரத்தினான்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மேய்ப்பராயிருக்கிறார்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தாழ்ச்சியடையேன்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புல்லுள்ள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அமர்ந்த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தண்ணீர்கள்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அண்டையில்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விட்டுப்போகும்படியாக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தொந்தரவாக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(disturbed)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8F4023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lastRenderedPageBreak/>
        <w:t xml:space="preserve">20.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நரம்பிசைக்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கருவிகளைக்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மீட்டப்படும்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(string music)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அவமானம்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பிடிக்கவே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பிடிக்காமல்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வியப்பொன்றுமில்லை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நரம்பிசை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இசைப்பதன்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துரத்தினான்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வேதவாக்கியம்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இசைக்கத்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தொடங்கின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சவுலைவிட்டு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வெளியேறினது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இவ்வாறாக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நோக்கத்திற்காகவே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04067BE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.... (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துப்பாக்கியால்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சுடுவதில்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கைதேர்ந்தவனாக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(crack shot);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காடுகளில்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வசிக்கும்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ஒருவனாயிருந்தான்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கவண்வில்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சிங்கமானது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பிடித்தது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கரடியானது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ஓடிவந்து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செம்மறியாட்டைப்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துவங்க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கவணை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சிங்கத்தை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வீழ்த்தி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வாயிலிருந்து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எடுத்துக்கொண்டான்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சிங்கம்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தன்னிலை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எழும்பினபோது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தாடியைப்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கத்தியை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சிங்கத்தில்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செருக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தீர்த்துக்கட்டினது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கரடியையும்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கொன்றுபோட்டான்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7CC516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மீட்டி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துரத்தினது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மேனியை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45B4890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lastRenderedPageBreak/>
        <w:t xml:space="preserve">21.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வெடித்தது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பெலிஸ்தியர்கள்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இஸ்ரவேலரோடு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மேனியுடைய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தகப்பனுடைய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ஆடுகளைக்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கவனிக்கும்படியாக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மலைபுறத்திற்குத்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அனுப்பியிருந்தான்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அந்நேரத்தில்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வீரர்களை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அனுப்பிவைத்து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பின்பாகத்திலுள்ள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ஆடுகளோடு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செய்துவிடுவோம்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வேலையைச்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மனுஷர்களை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CFB90FA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இவ்வாறாக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பட்டயத்தையும்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ஈட்டிகளையும்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பயிற்சி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வீரர்களாக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பி.எச்</w:t>
      </w:r>
      <w:proofErr w:type="gramEnd"/>
      <w:r w:rsidRPr="00E80379">
        <w:rPr>
          <w:rFonts w:ascii="Nirmala UI" w:hAnsi="Nirmala UI" w:cs="Nirmala UI"/>
          <w:sz w:val="26"/>
          <w:szCs w:val="26"/>
        </w:rPr>
        <w:t>.டி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பட்டங்களோடும்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சத்துருவோ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சவால்விடும்படியாக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அங்கேயிருந்தான்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9F5D0C3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9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அங்குலங்கள்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பிரேரணையைச்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முன்மொழிவுச்செய்தி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மனுஷர்கள்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என்கிட்ட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சண்டையிடட்டும்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கொன்றுபோட்டால்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வேலைக்காரர்களாக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கொன்றுபோட்டால்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வேலைக்காரர்களாக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சத்துரு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விளிம்பு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கிடைக்கும்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வீம்பாக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பெருமையோடு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பேச்சைப்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656B21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நடுங்கிக்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பயந்து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போயிருந்தார்கள்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நாட்களாக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பெருமையோடு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பேச்சு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சோதனையின்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கவனித்திருக்கிறீர்களா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சோதனையின்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நாட்களாக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இருந்துவிட்டு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சோதிக்கப்பட்டான்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வனாந்தரத்திற்குச்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சோதிக்கப்பட்டார்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சோதனையாக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நாட்களாக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பெய்தது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சோதனைக்கான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6FBE43F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ஈசா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அப்பங்களையும்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இலேசாக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வறுத்த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சோளத்தையும்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எப்படியிருக்கிறார்கள்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வாக்குறுதியைப்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86FF2F9" w14:textId="6BA50BFA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கழுதையை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சேணம்பூட்டி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இலேசாக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வறுத்த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சோளத்தையும்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அப்பங்களையும்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போட்டுக்கொண்டு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களத்திற்குள்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சமயத்தில்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ராணுவ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சேனைகளுமே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பயந்து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பவுண்டுகள்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எடையுள்ள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மார்க்கவசத்தையும்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முழங்காலுக்குக்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கணுக்காலுக்கு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முன்பகுதிக்கு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பாதுகாப்பாக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(shin guards)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அகங்காரமாக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வீறாப்பு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சேனைகளை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போருக்கழைக்கிறேன்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9C8E2C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விழும்படி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AB06EC4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அவசியமாயிருக்கிறது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மனிதர்களும்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வீறாப்பு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பேச்சைப்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பேச்சை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செருக்கான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பேச்சைப்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கோலியாத்துக்கள்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D962ED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தற்பெருமைப்பேச்சைப்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நபரின்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விழுந்துவிட்டது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அவ்விதமான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ஏறிட்டுப்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கொள்ளப்பட்டவன்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சோதனையில்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58EEB0F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அழகாயுள்ளது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துரிதப்படுவோம்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தாண்டி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சற்றேறக்குறைய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6DC5DD6" w14:textId="0C209D2C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25.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கொள்ளுதலின்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அழைக்கப்பட்டு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அபிஷேகிக்கப்பட்டு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?);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மேய்ப்பதிலிருந்து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அபிஷேகிக்கப்பட்டு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யாக்கோபு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யோசேப்பு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="004C51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கொள்ளப்படுதல்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நீதிமானாக்கப்படுதல்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யாக்கோபு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கிருபை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யோசேப்பு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பரிபூரணம்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யோசேப்புக்கு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எதுவுமேயில்லை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தெரிந்துகொள்ளப்பட்டிருக்கிறீர்களா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....</w:t>
      </w:r>
    </w:p>
    <w:p w14:paraId="7F08CE34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வாஞ்சையினால்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;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விருப்பத்தினால்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இழுத்தாலொழிய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உலகத்தோற்றத்திற்கு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வேதவாக்கியமாயிருக்கிறது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அழைத்தாலன்றி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FDB9DA6" w14:textId="0BD81842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="004C51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அழைப்பிற்கு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செலுத்தினீர்கள்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ஊற்றினார்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கலசமானது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பிரதிநிதித்து</w:t>
      </w:r>
      <w:proofErr w:type="spellEnd"/>
      <w:r w:rsidR="004C51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வப்படுத்துகிறது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ஊற்றின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அடையாள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வடிவமாக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புரிகிறது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புதியதாக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எண்ணெயை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ஊற்றினான்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இடங்களிலும்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மட்டாக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ஊற்றுகிறார்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மிகக்குறைந்த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அளவோடு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அதற்குள்ளாக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அபிஷேகித்தல்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73BAD69" w14:textId="3FE7010F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விழுந்தபோது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இராஜாக்களாகவும்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ஆசாரியர்களாகவும்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சுதந்தரவாளியாக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இராஜ்யத்திற்குள்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பொருத்தி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காட்சி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778999E" w14:textId="238F3042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நீதிமானாக்கப்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விசுவாசத்தினாலே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நீதிமானாக்கப்படுவான்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யாக்கோபு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கிருபை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செய்திருப்பது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எதுவுமேயில்லை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இருக்கத்தினால்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யோசேப்பு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பரிபூரணம்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அபிஷேகிக்கப்பட்டு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அபிஷேகிக்கப்பட்டு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ஆவியினாலே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சரீரத்திற்குள்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பார்த்திருக்கிறீர்களா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78AA21A1" w14:textId="473B092D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உள்ளேயிருக்கும்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பிள்ளையாக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சேவிக்க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ஏங்கினீர்கள்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தட்டினது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1D9188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எப்பொழுதாகிலும்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நடப்பதற்கு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தைலத்தைக்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இருந்தார்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கரடியைக்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கவண்வில்லைக்கொண்டு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சிங்கத்தையும்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சாதாரண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தெரிந்துகெண்டான்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47வது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சங்கீதத்தில்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'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மானானது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நீரோடைகளை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வாஞ்சித்துக்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கதறுவதுபோல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தாகமாயிருக்கிறது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சங்கீதத்தின்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இசைப்பதன்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துரத்தினதில்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வியப்பொன்றுமில்லை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இசைக்கும்படியாக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கொள்ளப்பட்டிருந்தான்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08E8A0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அபிஷேகிக்கப்பட்டு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752BF22" w14:textId="138D8E71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28.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வைத்துவிடட்டும்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உணர்ச்சி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வசப்படுவதாக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உணர்ச்சிவசப்படவில்லை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ஒருபுறமாக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வைத்துவிடட்டும்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களைத்துப்போனவர்கள்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விசுவாசத்தினாலே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நீதிமானாக்கப்பட்டு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உயர்த்தியிருக்கிற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விசுவாசத்தினாலே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நீதிமானாக்கப்பட்டிருக்கிறீர்கள்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வேதவாக்கியம்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நீதிமான்களாக்கியுமிருக்கிறார்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நீதிமான்களாக்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கியிருக்கிறாரோ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மகிமைப்படுத்தியுமிருக்கிறார்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நாமமானது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இரத்தத்தைக்கொண்டு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நிரந்தரமாக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எழுதப்பட்டு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சமுகத்தில்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மகிமைப்படுத்தப்பட்டு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பூமியிலே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நோக்கத்திற்காகவே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சித்தத்தைச்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2C7B4E00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29.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மேலேயிருந்த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மனிதர்களால்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புரிந்துகொள்ள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தைலத்தைக்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பழங்கால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இராணுவன்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தோற்கடிக்கப்பட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அவசியமில்லை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பேச்சைப்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16C16E4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>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அற்புதங்களின்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கடந்துவிட்டன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தாவீதுக்கானதல்ல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பண்ணப்பட்டிருந்தான்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ஸ்தானரீதியாக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AB6E7D7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சுகமளிப்பவராக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ஏற்றுக்கொள்ளலாமா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சுகமடையாவிட்டால்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5E91A17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விசுவாசித்தால்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கேள்வியை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கேட்டிருக்க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விசுவாசித்திருந்தால்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கேள்வியும்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கேட்கக்கூடாது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கேள்விகேட்கக்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A9ACF47" w14:textId="389E3588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கருவாலி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மரத்தைத்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கூறுவீர்களானால்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கருவாலி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உடையவர்களாக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இடமாகிய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இந்தியானாவிலிருந்து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கருவாலி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மரத்தைத்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கருவாலிக்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கொட்டையை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மறைந்திருக்கிற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கருவாலி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வடிவத்தில்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கருவாலி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கருவாலிக்கொட்டையில்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 </w:t>
      </w:r>
    </w:p>
    <w:p w14:paraId="500EB859" w14:textId="287869E4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வடிவில்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பெற்றிருக்கிறோம்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தீர்த்துவைக்கிறது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வளரும்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FC31B34" w14:textId="2E830E3F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கருவாலிக்கொட்டையை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மண்ணிட்டு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கருவாலி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வளர்ந்து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விதைக்குள்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வித்தாயிருக்கிறது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ஜீவனுள்ளதாயிருக்கிறது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முக்கியத்துவம்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வாய்ந்தது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கூறுவீர்களானால்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(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பிசாசுகளாலும்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நிறுத்தவே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AF770CE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விருத்தசேதனம்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பெலிஸ்தியன்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சேனைக்கு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விட்டுவிடலாம்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பொறுத்துக்கொள்ள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'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குறும்புத்தனமான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வந்திருக்கிறாய்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1AF83A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சிறுகுழந்தையை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எவ்விதம்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காணப்படுகிறான்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சின்னஞ்சிறிய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சண்டையிட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எறிந்துவிடுவான்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(hold out)”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55A57F7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கவண்வில்லை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ஆட்டுக்குட்டியை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சிங்கத்தையும்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கரடியையும்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ஆட்டுக்குட்டியை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வாயிலிருந்த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எழுந்தபோது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போட்டேன்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கொன்றுபோட்டேன்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விருத்தசேதனம்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பெலிஸ்தியனை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கொடுப்பார்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5ED5E5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பண்ணப்பட்டிருந்தான்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கொள்ளாதிருந்தால்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இருந்திருக்கவே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தெரிந்துகொள்ளுதலாக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தேடுவதில்லை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தேடுவதே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தேடவில்லை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தேடியிருக்கிறார்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அழைப்பது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அழைப்பதாக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E4937F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அழைப்பை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ஏற்றுக்கொண்டீர்கள்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நீதிமானாக்கப்படுதலாக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கிறிஸ்துவுக்குக்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நிறையப்பட்டீர்கள்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கீழ்த்தரமான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பழக்கவழக்கங்களை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கொள்வானோ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அதைப்போன்று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செய்திருக்குமானால்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குணப்படுத்தும்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வாக்குத்தத்தமாக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9F53BC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பெலிஸ்தியனோடு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சண்டையிடுவேன்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002FF7D" w14:textId="74C64620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ஊழியத்துக்கான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அழைப்பைப்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உடனேயே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உடனடியான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வேதாகமக்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கல்லூரிக்கு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சண்டை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போடுகிற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சண்டையிட்டாக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போர்தலைக்கவசத்தை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போர்தலைக்கவசத்தை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அச்சிறிய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போர்தலைக்கவசம்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நழுவிவிழுவதை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பற்றிப்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பிடித்துக்கொள்ள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காதுகள்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தலைகவசம்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(bonnet)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அவனுக்குப்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பொருந்தவில்லை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கவசத்தை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அணிந்துகொள்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ஐந்தரை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அடிகள்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தொங்கிக்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பாவாடை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தொங்குவது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செய்துபார்க்க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கேடயமும்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பக்கவாட்டில்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பட்டயமும்</w:t>
      </w:r>
      <w:proofErr w:type="spellEnd"/>
      <w:proofErr w:type="gramStart"/>
      <w:r w:rsidRPr="00E80379">
        <w:rPr>
          <w:rFonts w:ascii="Nirmala UI" w:hAnsi="Nirmala UI" w:cs="Nirmala UI"/>
          <w:sz w:val="26"/>
          <w:szCs w:val="26"/>
        </w:rPr>
        <w:t>.....</w:t>
      </w:r>
      <w:proofErr w:type="gramEnd"/>
    </w:p>
    <w:p w14:paraId="0E1008BF" w14:textId="757D1F26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உடையணிந்து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வேதாகமக்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கல்லூரி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அனுபவங்களையும்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வேதசாஸ்திரத்தையும்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கொண்டிருக்கிறீர்களோ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ஜெபமாலை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ஜெபங்களையும்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சிங்கத்தை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தேவனோடுள்ள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நம்பிக்கையில்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போகட்டும்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82C52E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சகோதரர்களே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வேதக்கல்லூரிகளுக்கு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விரோதமாகவும்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உயர்நிலைப்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பள்ளிகளுக்கு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விரோதமாகவும்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கல்விக்கும்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மற்றவைகளுக்கு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விரோமாகவும்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மிஷனரியாக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15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பயிற்சி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ஆப்பிரிக்காவுக்கு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அனுப்புவதைக்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முட்டாள்தனம்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775C644" w14:textId="68B2BE51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சீஷர்கள்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கல்விக்காகவும்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கொண்டிருக்கவேயில்லை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எதற்காகவும்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எப்பொழுதாகிலும்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ஆயத்தமாக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கோட்பாடுகளை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ஏற்றுக்கொள்ளும்படி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போதிக்கப்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பட்டிருப்பீர்கள்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உங்களுக்குள்ளேயிருக்கும்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பாகமும்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எடுத்துப்போடப்பட்டு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C440C6F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lastRenderedPageBreak/>
        <w:t xml:space="preserve">35.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அந்தவிதமான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அணிந்துகொண்டு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சண்டையிடுவது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முயற்சிப்பது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கூடுமோ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ஒலிப்பெருக்கியை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ஏறிட்டுப்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வேண்டியிருக்கிற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பெற்றிருக்கும்போது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செய்யமுடியவில்லை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வெளியேறிவிட்டு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விருப்பமாயிருக்கிறதோ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காத்திருந்து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ஜோன்ஸ்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பக்கத்திலிருந்து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விசுவாசிப்பேன்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சொல்லியிருந்தால்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99DEBF1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>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சூசி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பக்கத்து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வசிக்கிறாள்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சரியானவிதமாக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வாழ்க்கையைக்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வெட்கமில்லை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வாழ்க்கையைக்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வெட்கம்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மனமாற்றம்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அவசியமாயிருக்கிறது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சூசி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எதிர்ப்பார்த்திருப்பாள்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கொண்டிருக்கிறீர்களோ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பிறப்பிக்கும்படி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வியூ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புழுக்குதல்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A7172D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36.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விருத்தசேதனம்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இல்லாத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பெலிஸ்தியனை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ஒப்புக்கொடுப்பார்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எடுத்துவிடுங்கள்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சம்பந்தமான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உடுப்பு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மனுஷனுக்கு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பொருத்தாமல்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கண்டுகொண்டான்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D505AD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கவண்வில்லில்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வைத்திருக்கப்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EBA63D7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இரட்சித்த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சம்பவித்தாலும்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கவலையில்லை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பிரபலமாக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ஊழியக்களத்தில்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மறுதலித்துப்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நாகரீகமான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ஊழியக்களத்திற்கு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மனிதர்களையும்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பிரபலத்தினிமித்தமாக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மறுதலித்து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இரக்கமுண்டு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இருந்திருக்குமானால்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நன்றாகத்தான்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வேளையிலும்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அதேவிதமாகவே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முன்பொருகாலத்தில்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F95189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37.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கவணை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சண்டைக்குப்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ஆயத்தமானான்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மிஷனரியாகவோ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அதுவாகவோ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பயிற்சியை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மனிதர்களுக்கு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பயிற்சி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அளிக்கும்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திறமையை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எம்மாதிரியான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ஆயுதவர்க்கங்களை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மறுத்துவிட்டானே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5DDC290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இப்படியிருக்க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பொறுக்கி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எடுத்துக்கொள்வதை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நாட்டுப்புறப்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பொறுக்கி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கவணை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இழுத்துப்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பார்க்கிறதை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வியப்பாக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77DB00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பொறுக்கிக்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பக்கவாட்டில்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தோள்பையில்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வைத்துக்கொண்டான்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தொங்குபை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(scrip bag)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வேதவாக்கியம்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BD6F2B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(scrip bag)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அடிக்கடி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கூறினபடியே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மேய்ப்பர்கள்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செல்வார்கள்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ஆடுகளில்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வியாதிப்பட்டால்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தேனில்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கொஞ்சத்தை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பாறையில்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தேய்த்து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வைப்பார்கள்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உருக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பாறையின்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ஊற்றுவார்கள்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நெடுக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இனிப்பான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சுண்ணாம்பு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பாறையின்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நக்கிவிடும்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சுண்ணாம்பும்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கிடைத்துவிடும்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ஆட்டைக்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குணமாக்கிவிடும்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029CE64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பாறையின்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வைக்கப்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வியாதியாயிருக்கும்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ஆடுகளாகிய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நக்கிக்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அப்பொழுது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கண்டுகொள்வீர்கள்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ஸ்தாபனத்தின்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தடவ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சேர்ந்ததாக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பாறையின்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தடவுங்கள்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சுகமளித்தல்களும்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கொண்டிருக்கின்றன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பாறையின்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EDF947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38.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(scrip bag)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மட்டுமல்ல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பாக்கெட்டில்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கொண்டுபோவார்கள்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பயணிகள்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(scrip)"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பணமானது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கொள்முதல்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(purchase)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2506828" w14:textId="16980AE5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பிரயாணியும்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மேய்ப்பனும்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த்ைதிருக்கிறான்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கொள்முதல்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வியாதிப்பட்டிருந்தால்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கைநீட்டி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சுகமாக்குகிற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விலைக்கு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வாங்குவதற்கான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எவைகளை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வேண்டிக்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கொள்கிறீர்களோ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பெற்றுக்கொள்வீர்கள்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வாஞ்சித்தால்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பெற்றுக்கொண்டீர்கள்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பாறைகளில்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தடவி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வைத்திருப்பதில்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வியப்பொன்றுமில்லை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பாறைகளுக்கான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இருக்கவில்லையா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41B8C45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தேனிலே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உருட்டி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எடுக்கப்பட்ட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பொதியப்பட்டிருக்கிறோம்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யுத்தத்திலும்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தோற்றுப்போகாத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கிறிஸ்துவாகிய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ஆடுகளின்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பாதுகாப்பில்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பொதிந்து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850F01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39.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எடுத்துக்கொண்டான்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பிரதிநிதித்துவப்படுத்துகிறது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J-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Eஆகவும்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S-U-S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(Jesus),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கல்லில்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41825F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போட்டுக்கொண்டான்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தேனினால்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மூடப்பட்டிருந்தன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மட்டுமல்ல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பரத்திலிருந்து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வல்லமையால்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போர்த்தப்பட்டிருந்தன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மீண்டுமாக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இசைவோடு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ஒன்றாகக்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பரத்திலிருந்து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வல்லமையைக்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போர்த்துவார்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நடப்பிக்கப்பண்ணவும்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D75F6C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honey balls-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பொதியப்பட்டவனாக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அடைப்பப்பை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போட்டுவிட்டு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உற்றுப்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1894660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40.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சந்திக்கப்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நகைத்து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மேனியுடன்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காணப்படுகிற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பொடிப்பையனே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மேனியுடைய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 '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(stripling)?”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A5DA40C" w14:textId="61E6A504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சவுல்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வாலிபன்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குழந்தையைப்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போலத்தான்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சிறுவயதுள்ள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சிறுவனாகவே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காணப்பட்டான்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தோள்கள்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வளைந்து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காணப்பட்டான்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கவணைக்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தெரிந்துகொள்ளப்பட்டவனாக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பண்ணப்பட்டிருந்தான்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பொருட்டேயல்ல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56B2BA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41.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பிரசங்கியாக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அழைக்கப்பட்டிருக்கவில்லை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இல்லத்தரசியாக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அழைக்கப்பட்டிருக்கலாம்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இருக்கிறார்களோ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B76E14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42.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பெலிஸ்தியர்கள்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தாக்குதலைத்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தொடுத்துவிட்டான்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வருவதைக்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சென்றடைந்து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கோலியாத்துக்கும்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வெற்றியையே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சிங்கம்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ஆபத்தாக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மிருகம்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கவண்கல்லை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(shot)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மிருகத்தின்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இயக்குவதற்கு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நம்பியிருந்தேன்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கவண்கல்லை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இயக்குவதற்கு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ஆட்டைக்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காப்பாற்ற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சிங்கத்தைக்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போட்டேன்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ஆட்டைக்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காப்பாற்ற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அனுமதித்தார்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ஆட்டைக்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காப்பாற்றுவார்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எண்ணிக்கொண்டான்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AADA720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ஆடுகளின்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ஆட்டைக்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அக்கறை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கொண்டிருப்பாரானால்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சேனைகளையும்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அக்கறை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உள்ளவராயிருப்பார்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'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சென்றுவிட்டன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எந்தவிடத்திலும்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விவாதம்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பேச்சையும்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தற்பெருமையையும்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பேசுபவனை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விடமாட்டேன்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இந்நாட்களில்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சந்திப்பாய்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2F16F4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43.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வேகவேகமாக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பரிகாசம்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தேவர்களின்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சபித்து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மாம்சத்தை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பறவைகளுக்கும்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மிருகங்களுக்கும்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கொடுப்பேன்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34621E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பெலிஸ்தியனாக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ஆயுதவர்க்கத்தோடும்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ஈட்டியோடும்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மனோசாஸ்திரத்தோடும்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வேதசாஸ்திரத்தோடும்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பெலிஸ்தியனுடைய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சந்திக்கிறாய்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கொடுப்பார்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பெலிஸ்தியர்களாகிய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மிருகங்களுக்கும்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பறவைகளுக்கும்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புசிக்கும்படி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எறிந்துபோடுவேன்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48F5630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44.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ஸ்தானரீதியாக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உறுதிப்படுத்தியிருக்கிறார்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பண்ணப்படுதல்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பண்ணுவித்தார்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பொருத்திவிட்டார்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9EA3CEA" w14:textId="685582A3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எங்கேயிருக்கிறான்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முழுவதுமாகத்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புற்றுநோயும்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.),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கண்புரை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நோய்களும்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செய்யப்பட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நிறுத்திவிடுவது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அமைதியாகிவிடுவது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அவ்வண்ணமாகக்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கூறிவிட்டார்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A2FAFCE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குடிப்பழக்கத்தையும்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புகைப்பிடிப்பதையும்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பொய்சொல்லுவதையும்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திருடுவதையும்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நிறுத்தும்படி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குடிப்பழக்கம்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ஜீவியத்திலிருந்தும்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கோபத்திலிருந்தும்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பாவத்திலிருந்தும்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குழியிலிருந்தும்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இரட்சித்தாரே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காசநோயிலிருந்தும்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புற்றுநோயிலிருந்தும்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இரட்சிக்க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பேச்சை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ஏற்றுக்கொள்ளாதீர்கள்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பலப்பரீட்சைக்காக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பரவசப்படுகிறேன்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27840A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இருத்தல்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இங்கேயிருந்து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எவர்மேலும்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விழ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ஆயத்தமாயிருக்கிறது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பண்ணியிருக்கிறார்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A55708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lastRenderedPageBreak/>
        <w:t xml:space="preserve">45.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தற்பெருமை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பெற்றுக்கொள்ளவில்லையே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கூட்டங்களிலும்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இருந்திருந்தாலும்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பெற்றுக்கொள்ளவில்லையே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ACAE2C7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விருத்தசேதனம்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சம்பந்தமே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தனக்குப்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தோற்கடிக்கப்பட்ட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வேறொன்யுைம்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உடையதாயிராமல்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எஜமான்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ஆண்டவரும்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வீரருமாயிருப்பவராலே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தோற்கடிக்கப்பட்டு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பொய்கூறி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ஏமாற்றுகிறவன்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நம்பமாட்டோம்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அடிபணியவும்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மாட்டோம்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46AD02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சாத்தான்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பறித்துவிட்டார்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அதிகாரங்களையும்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ஆட்சியுரிமைகளையும்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கொள்ளையாடி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ஆளுகைகளை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அழித்துப்போட்டு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இராஜ்யத்தின்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பிரஜைகளாக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எந்தவிடத்தைச்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சேர்ந்திருக்கிறானோ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வைத்துவிடுகிறது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கீழேதான்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வீரராக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பொருத்தப்படுகிறீர்கள்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தோற்கடிக்கப்பட்டு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தோற்கடிக்கப்பட்டு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0C106B1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46.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அசைவாடுவதை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கூட்டத்தினரை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உணரும்படியான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மத்திய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ஆகாயத்தில்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நேசிக்கிறோம்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துதிக்கிறோம்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82AA4EB" w14:textId="7BBEAB2F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முன்போ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உணர்ந்திராதது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வல்லமையோடு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கூட்டத்தினரை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பட்டிருப்பார்களாக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அழைக்கப்பட்டிருக்க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நேச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அழைத்தாலொழிய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அழைத்திருப்பதாக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கொள்ளப்பட்டிருக்கிறோம்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பட்டிருக்கிறார்கள்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அழைப்பிற்குப்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பதிலளித்து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ஊற்றி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சரீரத்திற்குள்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பண்ணியிருக்கிறீர்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ஸ்தானரீதியாக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கல்லில்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705A58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47.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ஏமாற்ற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proofErr w:type="gramStart"/>
      <w:r w:rsidRPr="00E80379">
        <w:rPr>
          <w:rFonts w:ascii="Nirmala UI" w:hAnsi="Nirmala UI" w:cs="Nirmala UI"/>
          <w:sz w:val="26"/>
          <w:szCs w:val="26"/>
        </w:rPr>
        <w:t>.....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ஆவிகளைப்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பெலிஸ்தியர்களையும்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வீழ்த்துவோமாக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மாசற்ற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மகத்துவமிக்க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தாவீதுமாகிய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வல்லமையோடு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அவிசுவாசத்தையும்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வீழ்த்தி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அறுத்தெறிவாராக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பிரசன்னத்தைக்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இக்கட்டிடத்தை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பிரவாகித்து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பெருக்கெடுப்பதாக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கண்டிராதது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மகிமைக்காகவும்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மகிமைக்காகவும்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பரலோகம்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தூதர்களின்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மகிமைக்காகவும்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சுகமடைவார்களாக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EAB59C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48.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வெட்டியெடுத்த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செத்துப்போன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மற்றவர்களுக்கு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சாட்சியாக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தூக்கினான்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உள்ளவர்களாக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E9FC9D5" w14:textId="5CBA155F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அன்றொரு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மேயோ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சகோதரர்களின்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மருத்துவமனையிலிருந்து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proofErr w:type="gramStart"/>
      <w:r w:rsidRPr="00E80379">
        <w:rPr>
          <w:rFonts w:ascii="Nirmala UI" w:hAnsi="Nirmala UI" w:cs="Nirmala UI"/>
          <w:sz w:val="26"/>
          <w:szCs w:val="26"/>
        </w:rPr>
        <w:t>.....</w:t>
      </w:r>
      <w:proofErr w:type="spellStart"/>
      <w:proofErr w:type="gramEnd"/>
      <w:r w:rsidRPr="00E8037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எல்லாவற்றையுமே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கண்டுபிடிக்கக்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பிடித்துவிட்டேன்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30EE67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கேள்வியினால்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கேட்பதன்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விசுவாசித்தாள்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வெட்டிப்போட்டு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தொங்கவிட்டு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கட்டிலில்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கட்டப்பட்டிருந்தேன்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தூங்கக்கூட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சந்தோஷமாயிருக்கிறேன்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DAC474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49.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குறுக்கே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ஆயிரக்கணக்கானவர்களைக்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குருடாகவும்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கட்டில்கிடையாகவும்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கடிதங்கள்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சென்றமுறை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இங்கேயிருந்த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பட்டயத்தோடு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வெட்டிப்போட்டு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சாட்சிக்காக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தூக்கிப்பிடித்துக்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5369BA0" w14:textId="69D2BB8B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இராணுவத்திலுள்ள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பிள்ளைகளாக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ஆசீர்வாதத்திற்கான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பட்டயத்தை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உருவுங்கள்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கோலியாத்துக்களை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கொன்றுபோடுவோம்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செத்துப்போன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சரிநேராக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பள்ளத்தாக்குகளுக்கும்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மலைப்பாகங்களிலும்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வாசல்கள்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சிதறடித்தார்கள்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உங்களுக்காகத்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விசுவாசிக்குமானதாக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AFD0B24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50.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குருடான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எறியாமல்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கட்டிடத்தை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போகாதீர்கள்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எறிந்துவிட்டு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ஜெயத்தோடு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பிள்ளையைப்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விடியற்காலை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நட்சத்திரம்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வழிநடத்திக்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அதைப்போன்று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அணிவகுத்துச்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8A1188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736D294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கொண்டேயிருங்கள்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போதுமானது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கட்டப்பட்டிருந்த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உதறிவிட்டு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மேலேயிருந்த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நாட்களைத்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கூறியிருந்த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D3941F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நம்புவேன்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இவ்விதமான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ஸ்தானரீதியாக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யாவருக்குமானதாக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சொந்தமானதாக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38A3B403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ஆர்கன்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இசைக்கருவியை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மீட்டுகையில்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(give the key),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பல்லவியைப்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பாடுகையில்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உயர்த்துவோம்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உயர்த்தியிருக்கிற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 </w:t>
      </w:r>
    </w:p>
    <w:p w14:paraId="7B3D9B6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</w:t>
      </w:r>
    </w:p>
    <w:p w14:paraId="05807141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கைகூடிடும்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; </w:t>
      </w:r>
    </w:p>
    <w:p w14:paraId="2B85773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</w:t>
      </w:r>
    </w:p>
    <w:p w14:paraId="3A3A95E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கைகூடிடும்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49679F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51.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அற்புதமாயுள்ளது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கூட்டத்தினரை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அனுப்பிவைப்போம்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கரங்களைக்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குலுக்கி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கூறுவோமானால்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சுகமளித்தல்கள்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BD2D76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முதல்முறையாக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நேரிட்டிருக்கலாம்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பலவீனமாகவும்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புரிந்துகொள்ளாதவர்களாகவும்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ஜெபவரிசையை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சிலருக்காக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முற்காலத்தில்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கொடுத்திருக்கிறார்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கொடுத்தது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செய்கிறவைகளை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காண்பித்தாலும்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29E1A8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52.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தொடங்கினாள்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தொல்லையை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புருஷனை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66C88E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புருஷனும்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CCCFA6E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புருஷர்கள்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EB0391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மேசியா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மேசியாவின்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98BB76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0087250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53.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இரட்சிக்கப்பட்டான்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இராஜ்யம்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களிகூர்ந்து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நண்பனைக்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நாட்டுப்புறத்திற்குச்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இருந்திருப்பான்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நாத்தான்வேல்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மேலேறிச்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நாத்தான்வேல்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F165D3A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>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சற்றுமுன்பு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அத்தி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பழத்தோட்டத்திற்கு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8033EC7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நெடுக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பார்த்துக்கொண்டே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நாத்தான்வேல்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'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ஹலோ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F8C47C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"ஓ,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கண்டுபிடித்தேன்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நாளின்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இந்நாட்களில்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வேதவாக்கியங்கள்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நாசரேத்தூர்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யோசேப்பின்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அடையாளங்களும்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அற்புங்களும்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தேவனிடத்திலிருந்து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3AACEA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வருவதாக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சொன்னாய்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AC68DF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நாசரேத்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E4150D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நாசரேத்திலிருந்து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AC80C2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>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கேட்காதே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விசுவாசித்தலாக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787BE50" w14:textId="5471C220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54.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நாத்தான்வேலும்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கூட்டத்துக்குள்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கூட்டத்தினரை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நாத்தான்வேல்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ஆர்வத்தோடு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நினைத்தார்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சுகப்படுத்துவதையோ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ஏதோவொன்றையோ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கண்டிருப்பார்கள்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உனக்குத்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வியாதிகளினால்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பீடிக்கப்பட்டிருக்கிறாய்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ஏற்றுக்கொள்கிறாள்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D9CE41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நாத்தான்வேல்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தெரிந்திருக்காது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பந்தயம்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6E74F2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முற்றும்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கபடற்ற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2D53EE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ரபீ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9DAD75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"ஓ"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அழைக்கிறதற்கு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B832F7E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இஸ்ரவேலின்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2C1D24A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55.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யோனாவின்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கேபா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என்னப்படுவாய்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பேதுரு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கருதுகிறேன்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கேபாவாக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‘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அர்த்தம்கொண்ட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பேதுரு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என்னப்படுவாய்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60AD085E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பெயரைக்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முடமானோரைக்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குணமாக்கினார்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5,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கோரைப்பாய்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படுக்கையில்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(pallet)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படுத்திருந்தான்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ஊனமுற்றோர்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அனைவரையும்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சென்றுவிட்டார்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கேள்விக்குரியதாக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படுக்கையை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ஓய்வு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சுமந்து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யூதர்கள்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கண்டுபிடித்தார்கள்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எழுப்பினார்கள்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காண்கிறதெதுவோ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அதையேயன்றி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வேறொன்றையும்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தாமாய்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குமாரனுக்குக்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காண்பிப்பது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செய்துவருகிறார்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இதுவரைக்கும்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செய்துவருகிறார்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காண்கிறேனோ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926F3C9" w14:textId="489051D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56.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நேற்றைய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தாவீதினுடைய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சந்ததியுமாயிருக்கிறார்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அதிகாலை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விடிவெள்ளி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நட்சத்திரமாக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A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Z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கிரேக்க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எழுத்துக்களில்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அல்பாவும்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ஒமேகாவுமாயிருக்கிறது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A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Z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அல்பா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ஒமேகா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ஆதியும்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வருமாயிருக்கிறார்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சந்ததியுமா</w:t>
      </w:r>
      <w:proofErr w:type="spellEnd"/>
      <w:r w:rsidR="005E778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அற்புதமானவர்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ஆலோசகர்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சமாதான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எக்பர்க்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பரிபூரணம்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மகிமையிலிருந்து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பாடலில்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6635D9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எக்பர்க்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இழக்கப்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பாடல்கள்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செய்யத்தான்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சந்திப்பது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வேண்டுமென்பதே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D0AD93F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lastRenderedPageBreak/>
        <w:t xml:space="preserve">57.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விநியோகித்தானா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விநியோகித்தாயா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 B-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எவைகளைக்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கொடுத்தாய்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... ஐ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எடுத்துக்கொள்வோம்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துவங்குவோம்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B,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வராமலேயே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கூட்டத்தினரிடத்தில்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வரிசையைக்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முயற்சிப்போம்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B,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B,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2,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B,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சீக்கிரமாக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உயர்த்துவீர்களா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 (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.) B,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12, 13, 14, 15.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ஒருநிமிடம்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முயன்று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43D5334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58.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இசைத்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தந்தியை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எங்களுக்குத்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நம்பிக்கையை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அறையப்படவோ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மகிமையடைந்திருக்கவோ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அடைந்திருக்கிறார்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அருளப்பட்டிருக்கவில்லை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நிறைக்கப்பட்டிருக்கவில்லை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மிகச்சிறந்த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உடன்படிக்கையின்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உடன்படிக்கையானது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கொடுக்கப்பட்டதாக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உள்ளவர்களாக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FADBB8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இதனூடாக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இதனூடாக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நிமிடங்களிலேயே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வரிசையை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அழைக்கலாம்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700B28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ஏறெடுப்போம்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0CE3950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59.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நேரமானது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போய்க்கொண்டேயிருக்கிறது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வானங்களுக்கும்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பூமிக்கும்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இரக்கமாயிருக்க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சவால்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ஸ்தானம்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கொடுக்கிறீர்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இருதயத்திற்கு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ஏற்றவனாயிருந்தான்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சொல்லப்பட்டுள்ளது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வியாதிப்பட்ட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நபரும்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பலவீனமான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நபரும்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வேண்டாமென்று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279A274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வார்த்தையைப்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பிரசங்கித்து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தூதனானவரை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பண்ணுவீரானால்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செய்யுமே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வியாதிப்பட்டவர்களாக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போவார்களானால்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பாகத்தை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செய்துவிட்டீர்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செலுத்துகிறோம்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நிறையப்படுவார்களாக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உண்மையான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விசுவாசத்தினாலும்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உயிர்த்தெழுந்த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இயேசுவிடத்திலுள்ள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அன்பினாலும்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நிறையப்படுவார்களாக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F5A27A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மிச்சப்படுத்தும்பொருட்டு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0B0715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வரங்களைக்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கொடுத்திருக்கிறார்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பேருக்குத்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சாட்சியிலிருந்து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வைத்தலாகும்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பிரசன்னத்தை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உணரவில்லை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வழியைக்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கண்டுபிடித்து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சீமாட்டியிடம்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அங்கேயிருக்குமானால்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அறிந்துகொள்ள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இல்லாவிட்டால்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3BF8BC4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அந்நியர்களாயிருக்கிறோம்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கண்டதில்லை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அந்நியர்களாயிருக்கிறோம்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பெருமாட்டியே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சரீர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சம்பந்தமான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வளர்ச்சி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05C712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கிரகிக்க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காண்பிக்கட்டும்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கையையும்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வைக்கப்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பாக்கெட்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புத்தகத்தை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வைத்துவிடுங்கள்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கொண்டிருக்கட்டும்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மாற்றுங்கள்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இந்தவிதமாக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காண்பிக்கவே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வீங்குகிறது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புடைப்பு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எடுத்துவிடுங்கள்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எடுத்துவிடுங்கள்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56E7C5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வீங்குவதைப்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வெண்மையான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ஓடிக்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வியாதி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நோய்க்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கிருமியாக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உங்களுக்குள்ளிருக்கிற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AA55A97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60.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கண்டறிந்து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சொல்லுகிறாரா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கூறாவிட்டால்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இழுக்கிறவிதமாகவே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இழுக்கிறது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அதிகமா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செய்வதாகும்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34914127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அருளினால்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கூறுவாரானால்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கூறுவாரானால்</w:t>
      </w:r>
      <w:proofErr w:type="spellEnd"/>
      <w:proofErr w:type="gramStart"/>
      <w:r w:rsidRPr="00E80379">
        <w:rPr>
          <w:rFonts w:ascii="Nirmala UI" w:hAnsi="Nirmala UI" w:cs="Nirmala UI"/>
          <w:sz w:val="26"/>
          <w:szCs w:val="26"/>
        </w:rPr>
        <w:t>.....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மார்பகத்தில்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சரியல்லவா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சிகாகோவில்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வசிக்கிறீர்கள்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எரிக்சன்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முகவரியில்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வசிக்கிறீர்கள்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1653,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மேட்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தெரு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சுகத்தைப்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சுகப்படுத்துகிறார்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37D370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உள்ளவர்களாக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சந்தேகப்படாதீர்கள்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உள்ளவர்களாயிருங்கள்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5B4FAC9" w14:textId="1CAC18B0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அந்நியர்கள்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உள்ளவர்களாயிருங்கள்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கொண்டிருக்கட்டும்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இடையே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ஒளி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பலவீனம்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;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ஏதோவொன்றிற்காக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உமக்கிருப்பதைக்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வயதுடைய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மனிதருக்கு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சிறுநீரக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கோளாறும்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புரோஸ்டேட்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சுரப்பி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கோளாறும்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பதற்றமடையச்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எழுந்திரிக்கவும்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செய்யவும்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கொண்டேயிருக்கிறது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கொண்டேயிருக்கிறது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கோளாறுகள்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எவைகளென்று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வெளிப்படுத்த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வெளிப்படுத்துவாரானால்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ஏற்றுக்கொள்வீர்களா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போவதற்காக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பெற்றுக்கொள்வதற்காக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வாஞ்சையானது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கொண்டிடிருக்கிறீர்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வெளிப்படுத்தித்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தருவாரானால்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வாஞ்சிப்பதை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செயல்பட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7B05B26E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நெருக்கமானவர்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நேர்ந்திருக்கிறது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தளப்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(Astigmatism)"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மயக்கங்கள்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காக்கை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வலிப்பு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மனரீதியாக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சரியில்லாதவனாகவும்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வேண்டிக்கொண்டதைப்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பிள்ளையின்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249B15C2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61.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தாழ்த்துங்கள்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பெற்றிருக்கிறாள்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தாழ்த்துங்கள்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C9E6740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வானங்களையும்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பூமியையும்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அவைகளிலுள்ள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சகலத்தையும்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உண்டாக்கின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காதுகள்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இங்கேயிருக்கிறீர்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இவள்மேல்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செவிடு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வடிவத்தில்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இவளைக்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கட்டிவைத்திருக்கிற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>, "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கட்டளையிடுகிறேன்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.”</w:t>
      </w:r>
    </w:p>
    <w:p w14:paraId="13EBEFCC" w14:textId="113BD17C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சொல்லுவது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மட்டுமல்ல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ஸ்திரீகளுக்குரிய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கோளாறும்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இருக்கவில்லையா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விநோதமாகக்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பச்சை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தண்ணீர்கள்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புரண்டு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வந்திருக்கிறாய்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வந்திருக்கிறாய்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மிஷனரியாக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வந்திருக்கிறாய்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சீனாவிலிருந்து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வந்திருக்கிறாய்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மஞ்சள்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சீனர்களுக்கு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போகலாமா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வேண்டாமா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வேண்டுமா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இயல்பாகவே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திரும்பிப்போய்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சுகமாயிருக்கப்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களிகூர்ந்தபடியே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D5B2E2A" w14:textId="549E1021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  <w:r w:rsidR="005E778B" w:rsidRPr="005E778B">
        <w:rPr>
          <w:rFonts w:hint="cs"/>
        </w:rPr>
        <w:t xml:space="preserve"> </w:t>
      </w:r>
    </w:p>
    <w:p w14:paraId="0E06DEEC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62.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வயிற்றுக்கோளாறு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மோசமாகவும்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தீவிரமாகவும்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மீண்டுமாக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கொண்டிருக்கட்டும்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வயிற்றுக்கோளாறு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காப்பாற்ற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வைப்பதன்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வயிற்றுக்கோளாறு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சுகமடையப்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ஆலன்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க்ரப்ஸ்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இல்லினாயிஸிலுள்ள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வாகேகனிலிருந்து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(Waukegan)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ஆகாரத்தைச்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சாப்பிடும்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8A2B929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ஸ்திரீகளுக்குரிய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சுகமடையப்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நாற்காலியை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போனபோது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களிகூர்ந்துகொண்டே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போய்க்கொண்டு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சந்தோஷமாயிரு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5A620E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63.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பெண்களுக்குரிய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14A056E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வேண்டிக்கொண்ட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ஆசீர்வாதம்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அருளப்படுவதாக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FBF24E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களிகூர்ந்துகொண்டே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2F87B61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64.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பாய்ந்து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வெண்மையாக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மாறிக்கொண்டிருக்கிறது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அதற்குக்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சர்க்கரை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சர்க்கரை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குருடாகிப்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சர்க்கரை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நோயிலிருந்து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குணமாகி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பார்வையைப்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பெற்றுக்கொள்ளும்படி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நிற்கிறாய்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ஓட்டுகிறேன்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சந்தோஷத்தோடும்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களிகூர்ந்துகொண்டும்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விசுவாசித்துக்கொண்டும்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1A205A3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கூறியிருந்தால்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நாற்காலியில்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விட்டிருந்தால்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என்னவாயிருக்கும்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இருதயத்தோடும்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விசுவாசித்திருப்பாயா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1FBF3068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65.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எப்படியிருக்கிறீர்கள்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பயபக்தியாயிருங்கள்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இங்கேயிருக்கிறீர்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முதுகில்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முதுகெலும்பு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4B0D8BB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ஸ்திரீக்கு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முதுகில்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இடுப்பில்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இளஞ்சிவப்பு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நிறமாகக்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காணப்படுகிறதை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அணிந்துகொண்டு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முதுகில்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முகமானது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முழுமையாக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மூவருமாகிய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கொண்டிருப்பதாகும்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இருப்பதைக்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எந்தத்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தொல்லையும்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மலக்குடல்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விசுவாசித்தவாறே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சுகமாயிருங்கள்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0F77345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66.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நீரிழிவு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(Diabetes)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சுகமளிப்பவராக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B1F75C5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ஆடையை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கறுப்பின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அவர்கள்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பற்றிப்பிடித்துக்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கண்ணாடிகளை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நடைபெறப்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சிதைந்துபோன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குடல்வால்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(appendix)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30F5FF0D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நரம்பு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சம்பந்தமான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கோளாறினால்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அவதிப்படுகிறவனாய்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அதட்டுகிற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கண்டனம்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விலகு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6846728F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67.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உணரவில்லையா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இரட்சகர்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அந்நியர்களாயிருக்கிறோம்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E8037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தாழ்த்துங்கள்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1A5B3CF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நன்றாகவும்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தெளிவாகவும்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கூடும்படியாக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எடுத்துப்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போடுவீராக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CF0008F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lastRenderedPageBreak/>
        <w:t>சற்று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காதுகேட்கும்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தன்மையை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சோதித்துப்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விரும்புகிறாய்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கூறுவதைக்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காதுகேட்பது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ஆராதனையை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போகவிட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போகச்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ஒருநிமிடம்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?</w:t>
      </w:r>
    </w:p>
    <w:p w14:paraId="1E52719A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இருதயங்களின்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இரகசியங்களும்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அறிந்திருக்கிற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வெளிப்படையாக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சூட்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வஸ்திரத்தை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கொடுத்தவராகிய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கொண்டிருந்தால்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விசுவாசிப்பாயா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சுகமளித்தலைப்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பொறுத்தவரையில்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சுகமாக்கி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என்னவாயிருக்கிறீர்கள்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அறிந்திருப்பார்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ஆழமான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வாஞ்சையை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உண்டாக்குகிறது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வயிற்றில்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நேர்ந்திருக்கிறது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வளர்ச்சியாக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மரித்துவிட்டது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5BDCD9F7" w14:textId="4EDDA9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E8037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வைத்திருக்கிறீர்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மருமகன்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பள்ளிக்கு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அனுப்ப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தொண்டை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வளர்ச்சி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கைக்குட்டையை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அவன்மேல்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சுகமடைகிறான்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2A2BB56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lastRenderedPageBreak/>
        <w:t xml:space="preserve">68.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ஏற்றுக்கொள்வோம்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எங்கேயிருக்கிறீர்கள்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தெரிந்துகொள்ளப்பட்டு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அழைக்கப்பட்டு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பண்ணப்பட்டு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பொருத்தப்பட்டு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இயேசுவுக்குள்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உன்னதங்களில்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காலூன்றி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சுகத்தை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ஏற்றுக்கொள்ளுங்கள்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77F9AD94" w14:textId="77777777" w:rsidR="00B20AF8" w:rsidRPr="00E80379" w:rsidRDefault="00B20AF8" w:rsidP="00B20AF8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379">
        <w:rPr>
          <w:rFonts w:ascii="Nirmala UI" w:hAnsi="Nirmala UI" w:cs="Nirmala UI"/>
          <w:sz w:val="26"/>
          <w:szCs w:val="26"/>
        </w:rPr>
        <w:t xml:space="preserve">ஓ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பிசாசையும்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கடிந்துகொள்கிறேன்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E803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37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E80379">
        <w:rPr>
          <w:rFonts w:ascii="Nirmala UI" w:hAnsi="Nirmala UI" w:cs="Nirmala UI"/>
          <w:sz w:val="26"/>
          <w:szCs w:val="26"/>
        </w:rPr>
        <w:t>.</w:t>
      </w:r>
    </w:p>
    <w:p w14:paraId="4084F0B7" w14:textId="77777777" w:rsidR="00070FA0" w:rsidRPr="00E80379" w:rsidRDefault="00070FA0">
      <w:pPr>
        <w:rPr>
          <w:rFonts w:ascii="Nirmala UI" w:hAnsi="Nirmala UI" w:cs="Nirmala UI"/>
          <w:sz w:val="26"/>
          <w:szCs w:val="26"/>
        </w:rPr>
      </w:pPr>
    </w:p>
    <w:sectPr w:rsidR="00070FA0" w:rsidRPr="00E80379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A1666" w14:textId="77777777" w:rsidR="00665740" w:rsidRDefault="00665740" w:rsidP="00BB2B65">
      <w:pPr>
        <w:spacing w:after="0" w:line="240" w:lineRule="auto"/>
      </w:pPr>
      <w:r>
        <w:separator/>
      </w:r>
    </w:p>
  </w:endnote>
  <w:endnote w:type="continuationSeparator" w:id="0">
    <w:p w14:paraId="7AF7DAC5" w14:textId="77777777" w:rsidR="00665740" w:rsidRDefault="00665740" w:rsidP="00BB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E9141" w14:textId="77777777" w:rsidR="00665740" w:rsidRDefault="00665740" w:rsidP="00BB2B65">
      <w:pPr>
        <w:spacing w:after="0" w:line="240" w:lineRule="auto"/>
      </w:pPr>
      <w:r>
        <w:separator/>
      </w:r>
    </w:p>
  </w:footnote>
  <w:footnote w:type="continuationSeparator" w:id="0">
    <w:p w14:paraId="68657C19" w14:textId="77777777" w:rsidR="00665740" w:rsidRDefault="00665740" w:rsidP="00BB2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1973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12F276" w14:textId="1B71F607" w:rsidR="00BB2B65" w:rsidRDefault="00BB2B6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B8FBD" w14:textId="77777777" w:rsidR="00BB2B65" w:rsidRDefault="00BB2B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B95"/>
    <w:rsid w:val="00070FA0"/>
    <w:rsid w:val="003B27CB"/>
    <w:rsid w:val="004C5102"/>
    <w:rsid w:val="005E778B"/>
    <w:rsid w:val="00665740"/>
    <w:rsid w:val="00816B95"/>
    <w:rsid w:val="00827E62"/>
    <w:rsid w:val="00B20AF8"/>
    <w:rsid w:val="00BB2B65"/>
    <w:rsid w:val="00E8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903CE"/>
  <w15:docId w15:val="{E61F61DB-646A-4D12-AA57-C47F0E13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20AF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B2B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B65"/>
  </w:style>
  <w:style w:type="paragraph" w:styleId="Footer">
    <w:name w:val="footer"/>
    <w:basedOn w:val="Normal"/>
    <w:link w:val="FooterChar"/>
    <w:uiPriority w:val="99"/>
    <w:unhideWhenUsed/>
    <w:rsid w:val="00BB2B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60</Pages>
  <Words>10959</Words>
  <Characters>90415</Characters>
  <Application>Microsoft Office Word</Application>
  <DocSecurity>0</DocSecurity>
  <Lines>1883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5</cp:revision>
  <dcterms:created xsi:type="dcterms:W3CDTF">2022-11-12T04:11:00Z</dcterms:created>
  <dcterms:modified xsi:type="dcterms:W3CDTF">2023-02-20T16:11:00Z</dcterms:modified>
</cp:coreProperties>
</file>